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D2" w:rsidRPr="00730AA1" w:rsidRDefault="008B27D2" w:rsidP="008B27D2">
      <w:pPr>
        <w:shd w:val="clear" w:color="auto" w:fill="FFFFFF"/>
        <w:spacing w:line="206" w:lineRule="atLeast"/>
        <w:jc w:val="center"/>
        <w:rPr>
          <w:rFonts w:eastAsia="Times New Roman"/>
          <w:b/>
          <w:bCs/>
          <w:color w:val="051823"/>
          <w:sz w:val="24"/>
          <w:szCs w:val="24"/>
        </w:rPr>
      </w:pPr>
      <w:r w:rsidRPr="00730AA1">
        <w:rPr>
          <w:rFonts w:eastAsia="Times New Roman"/>
          <w:b/>
          <w:bCs/>
          <w:color w:val="051823"/>
          <w:sz w:val="24"/>
          <w:szCs w:val="24"/>
        </w:rPr>
        <w:t>THỜI KHÓA BIỂU NĂM HỌC 201</w:t>
      </w:r>
      <w:r w:rsidR="00E557FA">
        <w:rPr>
          <w:rFonts w:eastAsia="Times New Roman"/>
          <w:b/>
          <w:bCs/>
          <w:color w:val="051823"/>
          <w:sz w:val="24"/>
          <w:szCs w:val="24"/>
        </w:rPr>
        <w:t>8</w:t>
      </w:r>
      <w:r w:rsidRPr="00730AA1">
        <w:rPr>
          <w:rFonts w:eastAsia="Times New Roman"/>
          <w:b/>
          <w:bCs/>
          <w:color w:val="051823"/>
          <w:sz w:val="24"/>
          <w:szCs w:val="24"/>
        </w:rPr>
        <w:t xml:space="preserve"> – 201</w:t>
      </w:r>
      <w:r w:rsidR="00E557FA">
        <w:rPr>
          <w:rFonts w:eastAsia="Times New Roman"/>
          <w:b/>
          <w:bCs/>
          <w:color w:val="051823"/>
          <w:sz w:val="24"/>
          <w:szCs w:val="24"/>
        </w:rPr>
        <w:t>9</w:t>
      </w:r>
    </w:p>
    <w:p w:rsidR="008B27D2" w:rsidRPr="00730AA1" w:rsidRDefault="008B27D2" w:rsidP="008B27D2">
      <w:pPr>
        <w:shd w:val="clear" w:color="auto" w:fill="FFFFFF"/>
        <w:spacing w:line="206" w:lineRule="atLeast"/>
        <w:rPr>
          <w:rFonts w:eastAsia="Times New Roman"/>
          <w:b/>
          <w:bCs/>
          <w:color w:val="051823"/>
          <w:sz w:val="24"/>
          <w:szCs w:val="24"/>
        </w:rPr>
      </w:pPr>
    </w:p>
    <w:p w:rsidR="008B27D2" w:rsidRPr="00730AA1" w:rsidRDefault="008B27D2" w:rsidP="008B27D2">
      <w:pPr>
        <w:shd w:val="clear" w:color="auto" w:fill="FFFFFF"/>
        <w:spacing w:line="206" w:lineRule="atLeast"/>
        <w:rPr>
          <w:rFonts w:eastAsia="Times New Roman"/>
          <w:color w:val="051823"/>
          <w:sz w:val="24"/>
          <w:szCs w:val="24"/>
          <w:u w:val="single"/>
        </w:rPr>
      </w:pPr>
      <w:r w:rsidRPr="00730AA1">
        <w:rPr>
          <w:rFonts w:eastAsia="Times New Roman"/>
          <w:b/>
          <w:bCs/>
          <w:color w:val="051823"/>
          <w:sz w:val="24"/>
          <w:szCs w:val="24"/>
        </w:rPr>
        <w:t> </w:t>
      </w:r>
      <w:r w:rsidR="00A41F0E">
        <w:rPr>
          <w:rFonts w:eastAsia="Times New Roman"/>
          <w:b/>
          <w:bCs/>
          <w:color w:val="051823"/>
          <w:sz w:val="24"/>
          <w:szCs w:val="24"/>
        </w:rPr>
        <w:tab/>
      </w:r>
      <w:r w:rsidRPr="00730AA1">
        <w:rPr>
          <w:rFonts w:eastAsia="Times New Roman"/>
          <w:b/>
          <w:bCs/>
          <w:color w:val="051823"/>
          <w:sz w:val="24"/>
          <w:szCs w:val="24"/>
          <w:u w:val="single"/>
        </w:rPr>
        <w:t>NHÀ TRẺ</w:t>
      </w:r>
      <w:r w:rsidRPr="00730AA1">
        <w:rPr>
          <w:rFonts w:eastAsia="Times New Roman"/>
          <w:b/>
          <w:bCs/>
          <w:color w:val="051823"/>
          <w:sz w:val="24"/>
          <w:szCs w:val="24"/>
        </w:rPr>
        <w:t>:</w:t>
      </w:r>
      <w:r w:rsidRPr="00730AA1">
        <w:rPr>
          <w:rFonts w:eastAsia="Times New Roman"/>
          <w:color w:val="051823"/>
          <w:sz w:val="24"/>
          <w:szCs w:val="24"/>
        </w:rPr>
        <w:t>  </w:t>
      </w:r>
    </w:p>
    <w:p w:rsidR="008B27D2" w:rsidRPr="00730AA1" w:rsidRDefault="008B27D2" w:rsidP="008B27D2">
      <w:pPr>
        <w:shd w:val="clear" w:color="auto" w:fill="FFFFFF"/>
        <w:spacing w:line="206" w:lineRule="atLeast"/>
        <w:rPr>
          <w:rFonts w:eastAsia="Times New Roman"/>
          <w:color w:val="051823"/>
          <w:sz w:val="24"/>
          <w:szCs w:val="24"/>
        </w:rPr>
      </w:pPr>
    </w:p>
    <w:tbl>
      <w:tblPr>
        <w:tblpPr w:leftFromText="45" w:rightFromText="45" w:vertAnchor="text"/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2"/>
        <w:gridCol w:w="967"/>
        <w:gridCol w:w="1190"/>
        <w:gridCol w:w="1520"/>
        <w:gridCol w:w="1475"/>
        <w:gridCol w:w="1371"/>
        <w:gridCol w:w="1314"/>
      </w:tblGrid>
      <w:tr w:rsidR="008B27D2" w:rsidRPr="00730AA1" w:rsidTr="0037687E">
        <w:trPr>
          <w:trHeight w:val="66"/>
        </w:trPr>
        <w:tc>
          <w:tcPr>
            <w:tcW w:w="1252" w:type="dxa"/>
            <w:shd w:val="clear" w:color="auto" w:fill="FFFFFF"/>
            <w:vAlign w:val="center"/>
            <w:hideMark/>
          </w:tcPr>
          <w:p w:rsidR="008B27D2" w:rsidRPr="00730AA1" w:rsidRDefault="008B27D2" w:rsidP="00F92C94">
            <w:pPr>
              <w:spacing w:line="64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Nhóm</w:t>
            </w:r>
          </w:p>
        </w:tc>
        <w:tc>
          <w:tcPr>
            <w:tcW w:w="967" w:type="dxa"/>
            <w:shd w:val="clear" w:color="auto" w:fill="FFFFFF"/>
            <w:vAlign w:val="center"/>
            <w:hideMark/>
          </w:tcPr>
          <w:p w:rsidR="008B27D2" w:rsidRPr="00730AA1" w:rsidRDefault="008B27D2" w:rsidP="00F92C94">
            <w:pPr>
              <w:spacing w:line="64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Hoạt động</w:t>
            </w:r>
          </w:p>
        </w:tc>
        <w:tc>
          <w:tcPr>
            <w:tcW w:w="1190" w:type="dxa"/>
            <w:shd w:val="clear" w:color="auto" w:fill="FFFFFF"/>
            <w:vAlign w:val="center"/>
            <w:hideMark/>
          </w:tcPr>
          <w:p w:rsidR="008B27D2" w:rsidRPr="00730AA1" w:rsidRDefault="008B27D2" w:rsidP="00F92C94">
            <w:pPr>
              <w:spacing w:line="64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Thứ 2</w:t>
            </w:r>
          </w:p>
        </w:tc>
        <w:tc>
          <w:tcPr>
            <w:tcW w:w="1520" w:type="dxa"/>
            <w:shd w:val="clear" w:color="auto" w:fill="FFFFFF"/>
            <w:vAlign w:val="center"/>
            <w:hideMark/>
          </w:tcPr>
          <w:p w:rsidR="008B27D2" w:rsidRPr="00730AA1" w:rsidRDefault="008B27D2" w:rsidP="00F92C94">
            <w:pPr>
              <w:spacing w:line="64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Thứ 3</w:t>
            </w:r>
          </w:p>
        </w:tc>
        <w:tc>
          <w:tcPr>
            <w:tcW w:w="1475" w:type="dxa"/>
            <w:shd w:val="clear" w:color="auto" w:fill="FFFFFF"/>
            <w:vAlign w:val="center"/>
            <w:hideMark/>
          </w:tcPr>
          <w:p w:rsidR="008B27D2" w:rsidRPr="00730AA1" w:rsidRDefault="008B27D2" w:rsidP="00F92C94">
            <w:pPr>
              <w:spacing w:line="64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Thứ 4</w:t>
            </w: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8B27D2" w:rsidRPr="00730AA1" w:rsidRDefault="008B27D2" w:rsidP="00F92C94">
            <w:pPr>
              <w:spacing w:line="64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Thứ 5</w:t>
            </w:r>
          </w:p>
        </w:tc>
        <w:tc>
          <w:tcPr>
            <w:tcW w:w="1314" w:type="dxa"/>
            <w:shd w:val="clear" w:color="auto" w:fill="FFFFFF"/>
            <w:vAlign w:val="center"/>
            <w:hideMark/>
          </w:tcPr>
          <w:p w:rsidR="008B27D2" w:rsidRPr="00730AA1" w:rsidRDefault="008B27D2" w:rsidP="00F92C94">
            <w:pPr>
              <w:spacing w:line="64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Thứ 6</w:t>
            </w:r>
          </w:p>
        </w:tc>
      </w:tr>
      <w:tr w:rsidR="006D4A9B" w:rsidRPr="00730AA1" w:rsidTr="0037687E">
        <w:trPr>
          <w:trHeight w:val="563"/>
        </w:trPr>
        <w:tc>
          <w:tcPr>
            <w:tcW w:w="1252" w:type="dxa"/>
            <w:vMerge w:val="restart"/>
            <w:shd w:val="clear" w:color="auto" w:fill="FFFFFF"/>
            <w:vAlign w:val="center"/>
            <w:hideMark/>
          </w:tcPr>
          <w:p w:rsidR="008B27D2" w:rsidRPr="00730AA1" w:rsidRDefault="006D4A9B" w:rsidP="00F92C94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Nhóm 24-36 tháng</w:t>
            </w:r>
          </w:p>
        </w:tc>
        <w:tc>
          <w:tcPr>
            <w:tcW w:w="967" w:type="dxa"/>
            <w:vMerge w:val="restart"/>
            <w:shd w:val="clear" w:color="auto" w:fill="FFFFFF"/>
            <w:vAlign w:val="center"/>
            <w:hideMark/>
          </w:tcPr>
          <w:p w:rsidR="008B27D2" w:rsidRPr="00730AA1" w:rsidRDefault="006D4A9B" w:rsidP="00F92C94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i/>
                <w:iCs/>
                <w:color w:val="051823"/>
                <w:sz w:val="24"/>
                <w:szCs w:val="24"/>
              </w:rPr>
              <w:t>Sáng</w:t>
            </w:r>
          </w:p>
        </w:tc>
        <w:tc>
          <w:tcPr>
            <w:tcW w:w="1190" w:type="dxa"/>
            <w:shd w:val="clear" w:color="auto" w:fill="FFFFFF"/>
            <w:vAlign w:val="center"/>
            <w:hideMark/>
          </w:tcPr>
          <w:p w:rsidR="008B27D2" w:rsidRPr="00730AA1" w:rsidRDefault="006D4A9B" w:rsidP="00F92C94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Thể dục</w:t>
            </w:r>
          </w:p>
        </w:tc>
        <w:tc>
          <w:tcPr>
            <w:tcW w:w="1520" w:type="dxa"/>
            <w:shd w:val="clear" w:color="auto" w:fill="FFFFFF"/>
            <w:vAlign w:val="center"/>
            <w:hideMark/>
          </w:tcPr>
          <w:p w:rsidR="008B27D2" w:rsidRPr="00730AA1" w:rsidRDefault="006D4A9B" w:rsidP="00F92C94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Nhận Biết</w:t>
            </w:r>
          </w:p>
        </w:tc>
        <w:tc>
          <w:tcPr>
            <w:tcW w:w="1475" w:type="dxa"/>
            <w:shd w:val="clear" w:color="auto" w:fill="FFFFFF"/>
            <w:vAlign w:val="center"/>
            <w:hideMark/>
          </w:tcPr>
          <w:p w:rsidR="008B27D2" w:rsidRPr="00730AA1" w:rsidRDefault="006D4A9B" w:rsidP="00F92C94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Âm nhạc</w:t>
            </w: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:rsidR="008B27D2" w:rsidRPr="00730AA1" w:rsidRDefault="006D4A9B" w:rsidP="00F92C94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Văn học</w:t>
            </w:r>
          </w:p>
        </w:tc>
        <w:tc>
          <w:tcPr>
            <w:tcW w:w="1314" w:type="dxa"/>
            <w:shd w:val="clear" w:color="auto" w:fill="FFFFFF"/>
            <w:vAlign w:val="center"/>
            <w:hideMark/>
          </w:tcPr>
          <w:p w:rsidR="008B27D2" w:rsidRPr="00730AA1" w:rsidRDefault="006D4A9B" w:rsidP="00F92C94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HĐVĐV</w:t>
            </w:r>
          </w:p>
        </w:tc>
      </w:tr>
      <w:tr w:rsidR="008B27D2" w:rsidRPr="00730AA1" w:rsidTr="0037687E">
        <w:trPr>
          <w:trHeight w:val="37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B27D2" w:rsidRPr="00730AA1" w:rsidRDefault="008B27D2" w:rsidP="008B27D2">
            <w:pPr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B27D2" w:rsidRPr="00730AA1" w:rsidRDefault="008B27D2" w:rsidP="008B27D2">
            <w:pPr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6870" w:type="dxa"/>
            <w:gridSpan w:val="5"/>
            <w:shd w:val="clear" w:color="auto" w:fill="FFFFFF"/>
            <w:vAlign w:val="center"/>
            <w:hideMark/>
          </w:tcPr>
          <w:p w:rsidR="008B27D2" w:rsidRPr="00730AA1" w:rsidRDefault="004A536D" w:rsidP="008B27D2">
            <w:pPr>
              <w:spacing w:line="206" w:lineRule="atLeast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 xml:space="preserve">- </w:t>
            </w:r>
            <w:r w:rsidR="008B27D2" w:rsidRPr="00730AA1">
              <w:rPr>
                <w:rFonts w:eastAsia="Times New Roman"/>
                <w:color w:val="051823"/>
                <w:sz w:val="24"/>
                <w:szCs w:val="24"/>
              </w:rPr>
              <w:t>Hoạt động chơi, tập theo ý thích </w:t>
            </w:r>
          </w:p>
        </w:tc>
      </w:tr>
      <w:tr w:rsidR="008B27D2" w:rsidRPr="00730AA1" w:rsidTr="0037687E">
        <w:trPr>
          <w:trHeight w:val="48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B27D2" w:rsidRPr="00730AA1" w:rsidRDefault="008B27D2" w:rsidP="008B27D2">
            <w:pPr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B27D2" w:rsidRPr="00730AA1" w:rsidRDefault="008B27D2" w:rsidP="008B27D2">
            <w:pPr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6870" w:type="dxa"/>
            <w:gridSpan w:val="5"/>
            <w:shd w:val="clear" w:color="auto" w:fill="FFFFFF"/>
            <w:vAlign w:val="center"/>
            <w:hideMark/>
          </w:tcPr>
          <w:p w:rsidR="008B27D2" w:rsidRPr="00730AA1" w:rsidRDefault="004A536D" w:rsidP="004A536D">
            <w:pPr>
              <w:spacing w:line="206" w:lineRule="atLeast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 xml:space="preserve">- </w:t>
            </w:r>
            <w:r w:rsidR="008B27D2" w:rsidRPr="00730AA1">
              <w:rPr>
                <w:rFonts w:eastAsia="Times New Roman"/>
                <w:color w:val="051823"/>
                <w:sz w:val="24"/>
                <w:szCs w:val="24"/>
              </w:rPr>
              <w:t>Hoạt động vệ sinh, ăn, ngủ.</w:t>
            </w:r>
          </w:p>
        </w:tc>
      </w:tr>
      <w:tr w:rsidR="008B27D2" w:rsidRPr="00730AA1" w:rsidTr="0037687E">
        <w:trPr>
          <w:trHeight w:val="43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B27D2" w:rsidRPr="00730AA1" w:rsidRDefault="008B27D2" w:rsidP="008B27D2">
            <w:pPr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967" w:type="dxa"/>
            <w:vMerge w:val="restart"/>
            <w:shd w:val="clear" w:color="auto" w:fill="FFFFFF"/>
            <w:vAlign w:val="center"/>
            <w:hideMark/>
          </w:tcPr>
          <w:p w:rsidR="008B27D2" w:rsidRPr="00730AA1" w:rsidRDefault="008B27D2" w:rsidP="00F92C94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i/>
                <w:iCs/>
                <w:color w:val="051823"/>
                <w:sz w:val="24"/>
                <w:szCs w:val="24"/>
              </w:rPr>
              <w:t>Chiều</w:t>
            </w:r>
          </w:p>
        </w:tc>
        <w:tc>
          <w:tcPr>
            <w:tcW w:w="6870" w:type="dxa"/>
            <w:gridSpan w:val="5"/>
            <w:shd w:val="clear" w:color="auto" w:fill="FFFFFF"/>
            <w:vAlign w:val="center"/>
            <w:hideMark/>
          </w:tcPr>
          <w:p w:rsidR="008B27D2" w:rsidRPr="00730AA1" w:rsidRDefault="004A536D" w:rsidP="008B27D2">
            <w:pPr>
              <w:spacing w:line="206" w:lineRule="atLeast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 xml:space="preserve">- </w:t>
            </w:r>
            <w:r w:rsidR="008B27D2" w:rsidRPr="00730AA1">
              <w:rPr>
                <w:rFonts w:eastAsia="Times New Roman"/>
                <w:color w:val="051823"/>
                <w:sz w:val="24"/>
                <w:szCs w:val="24"/>
              </w:rPr>
              <w:t>Hoạt động chơi tập theo ý thích</w:t>
            </w:r>
            <w:r w:rsidR="00F94609" w:rsidRPr="00730AA1">
              <w:rPr>
                <w:rFonts w:eastAsia="Times New Roman"/>
                <w:color w:val="051823"/>
                <w:sz w:val="24"/>
                <w:szCs w:val="24"/>
              </w:rPr>
              <w:t>.</w:t>
            </w:r>
            <w:r w:rsidR="008B27D2" w:rsidRPr="00730AA1">
              <w:rPr>
                <w:rFonts w:eastAsia="Times New Roman"/>
                <w:color w:val="051823"/>
                <w:sz w:val="24"/>
                <w:szCs w:val="24"/>
              </w:rPr>
              <w:t xml:space="preserve"> </w:t>
            </w:r>
          </w:p>
        </w:tc>
      </w:tr>
      <w:tr w:rsidR="008B27D2" w:rsidRPr="00730AA1" w:rsidTr="0037687E">
        <w:trPr>
          <w:trHeight w:val="423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B27D2" w:rsidRPr="00730AA1" w:rsidRDefault="008B27D2" w:rsidP="008B27D2">
            <w:pPr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  <w:vAlign w:val="center"/>
            <w:hideMark/>
          </w:tcPr>
          <w:p w:rsidR="008B27D2" w:rsidRPr="00730AA1" w:rsidRDefault="008B27D2" w:rsidP="008B27D2">
            <w:pPr>
              <w:spacing w:line="206" w:lineRule="atLeast"/>
              <w:rPr>
                <w:rFonts w:eastAsia="Times New Roman"/>
                <w:b/>
                <w:bCs/>
                <w:i/>
                <w:iCs/>
                <w:color w:val="051823"/>
                <w:sz w:val="24"/>
                <w:szCs w:val="24"/>
              </w:rPr>
            </w:pPr>
          </w:p>
        </w:tc>
        <w:tc>
          <w:tcPr>
            <w:tcW w:w="6870" w:type="dxa"/>
            <w:gridSpan w:val="5"/>
            <w:shd w:val="clear" w:color="auto" w:fill="FFFFFF"/>
            <w:vAlign w:val="center"/>
            <w:hideMark/>
          </w:tcPr>
          <w:p w:rsidR="008B27D2" w:rsidRPr="00730AA1" w:rsidRDefault="004A536D" w:rsidP="004A536D">
            <w:pPr>
              <w:spacing w:line="206" w:lineRule="atLeast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 xml:space="preserve">- </w:t>
            </w:r>
            <w:r w:rsidR="008B27D2" w:rsidRPr="00730AA1">
              <w:rPr>
                <w:rFonts w:eastAsia="Times New Roman"/>
                <w:color w:val="051823"/>
                <w:sz w:val="24"/>
                <w:szCs w:val="24"/>
              </w:rPr>
              <w:t>Nêu gươ</w:t>
            </w:r>
            <w:r w:rsidR="008B27D2" w:rsidRPr="00730AA1">
              <w:rPr>
                <w:rFonts w:eastAsia="Times New Roman"/>
                <w:color w:val="051823"/>
                <w:sz w:val="24"/>
                <w:szCs w:val="24"/>
              </w:rPr>
              <w:softHyphen/>
              <w:t>ng - Trả trẻ  </w:t>
            </w:r>
          </w:p>
        </w:tc>
      </w:tr>
    </w:tbl>
    <w:p w:rsidR="006D4A9B" w:rsidRPr="00730AA1" w:rsidRDefault="006D4A9B" w:rsidP="008B27D2">
      <w:pPr>
        <w:shd w:val="clear" w:color="auto" w:fill="FFFFFF"/>
        <w:spacing w:line="206" w:lineRule="atLeast"/>
        <w:rPr>
          <w:rFonts w:eastAsia="Times New Roman"/>
          <w:color w:val="051823"/>
          <w:sz w:val="24"/>
          <w:szCs w:val="24"/>
        </w:rPr>
      </w:pPr>
    </w:p>
    <w:p w:rsidR="008B27D2" w:rsidRPr="00730AA1" w:rsidRDefault="008B27D2" w:rsidP="008B27D2">
      <w:pPr>
        <w:shd w:val="clear" w:color="auto" w:fill="FFFFFF"/>
        <w:spacing w:line="206" w:lineRule="atLeast"/>
        <w:rPr>
          <w:rFonts w:eastAsia="Times New Roman"/>
          <w:color w:val="051823"/>
          <w:sz w:val="24"/>
          <w:szCs w:val="24"/>
        </w:rPr>
      </w:pPr>
      <w:r w:rsidRPr="00730AA1">
        <w:rPr>
          <w:rFonts w:eastAsia="Times New Roman"/>
          <w:b/>
          <w:bCs/>
          <w:color w:val="051823"/>
          <w:sz w:val="24"/>
          <w:szCs w:val="24"/>
        </w:rPr>
        <w:t xml:space="preserve"> </w:t>
      </w:r>
      <w:r w:rsidR="00A41F0E">
        <w:rPr>
          <w:rFonts w:eastAsia="Times New Roman"/>
          <w:b/>
          <w:bCs/>
          <w:color w:val="051823"/>
          <w:sz w:val="24"/>
          <w:szCs w:val="24"/>
        </w:rPr>
        <w:tab/>
      </w:r>
      <w:r w:rsidRPr="00730AA1">
        <w:rPr>
          <w:rFonts w:eastAsia="Times New Roman"/>
          <w:b/>
          <w:bCs/>
          <w:color w:val="051823"/>
          <w:sz w:val="24"/>
          <w:szCs w:val="24"/>
          <w:u w:val="single"/>
        </w:rPr>
        <w:t>MẪU GIÁO</w:t>
      </w:r>
      <w:r w:rsidRPr="00730AA1">
        <w:rPr>
          <w:rFonts w:eastAsia="Times New Roman"/>
          <w:b/>
          <w:bCs/>
          <w:color w:val="051823"/>
          <w:sz w:val="24"/>
          <w:szCs w:val="24"/>
        </w:rPr>
        <w:t>:</w:t>
      </w:r>
      <w:r w:rsidRPr="00730AA1">
        <w:rPr>
          <w:rFonts w:eastAsia="Times New Roman"/>
          <w:color w:val="051823"/>
          <w:sz w:val="24"/>
          <w:szCs w:val="24"/>
        </w:rPr>
        <w:t> </w:t>
      </w:r>
    </w:p>
    <w:p w:rsidR="008B27D2" w:rsidRPr="00730AA1" w:rsidRDefault="008B27D2" w:rsidP="008B27D2">
      <w:pPr>
        <w:shd w:val="clear" w:color="auto" w:fill="FFFFFF"/>
        <w:spacing w:line="206" w:lineRule="atLeast"/>
        <w:rPr>
          <w:rFonts w:eastAsia="Times New Roman"/>
          <w:color w:val="051823"/>
          <w:sz w:val="24"/>
          <w:szCs w:val="24"/>
        </w:rPr>
      </w:pPr>
    </w:p>
    <w:tbl>
      <w:tblPr>
        <w:tblW w:w="91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7"/>
        <w:gridCol w:w="1099"/>
        <w:gridCol w:w="1179"/>
        <w:gridCol w:w="106"/>
        <w:gridCol w:w="1092"/>
        <w:gridCol w:w="106"/>
        <w:gridCol w:w="1127"/>
        <w:gridCol w:w="108"/>
        <w:gridCol w:w="1348"/>
        <w:gridCol w:w="1492"/>
      </w:tblGrid>
      <w:tr w:rsidR="004A536D" w:rsidRPr="00730AA1" w:rsidTr="0037687E">
        <w:trPr>
          <w:trHeight w:val="644"/>
        </w:trPr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8B27D2" w:rsidP="00E557FA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Nhóm lớp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8B27D2" w:rsidP="00E557FA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Hoạt động</w:t>
            </w:r>
          </w:p>
        </w:tc>
        <w:tc>
          <w:tcPr>
            <w:tcW w:w="1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8B27D2" w:rsidP="00E557FA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Thứ 2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8B27D2" w:rsidP="00E557FA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Thứ 3</w:t>
            </w:r>
          </w:p>
        </w:tc>
        <w:tc>
          <w:tcPr>
            <w:tcW w:w="12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8B27D2" w:rsidP="00E557FA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Thứ 4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8B27D2" w:rsidP="00E557FA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Thứ 5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8B27D2" w:rsidP="00E557FA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Thứ 6</w:t>
            </w:r>
          </w:p>
        </w:tc>
      </w:tr>
      <w:tr w:rsidR="004A536D" w:rsidRPr="00730AA1" w:rsidTr="0037687E">
        <w:trPr>
          <w:trHeight w:val="644"/>
        </w:trPr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4A536D" w:rsidP="00E557FA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3-4 tuổi</w:t>
            </w:r>
          </w:p>
        </w:tc>
        <w:tc>
          <w:tcPr>
            <w:tcW w:w="10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4A536D" w:rsidP="00E557FA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i/>
                <w:iCs/>
                <w:color w:val="051823"/>
                <w:sz w:val="24"/>
                <w:szCs w:val="24"/>
              </w:rPr>
              <w:t>Sáng</w:t>
            </w:r>
          </w:p>
        </w:tc>
        <w:tc>
          <w:tcPr>
            <w:tcW w:w="1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4A536D" w:rsidP="00E557FA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Thể dục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4A536D" w:rsidP="00E557FA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Văn học</w:t>
            </w:r>
          </w:p>
        </w:tc>
        <w:tc>
          <w:tcPr>
            <w:tcW w:w="12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4A536D" w:rsidP="00E557FA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Toán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36D" w:rsidRPr="00730AA1" w:rsidRDefault="004A536D" w:rsidP="00E557FA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KPKH</w:t>
            </w:r>
            <w:r w:rsidR="0079652A" w:rsidRPr="00730AA1">
              <w:rPr>
                <w:rFonts w:eastAsia="Times New Roman"/>
                <w:color w:val="051823"/>
                <w:sz w:val="24"/>
                <w:szCs w:val="24"/>
              </w:rPr>
              <w:t>- KPXH- KN</w:t>
            </w:r>
          </w:p>
          <w:p w:rsidR="008B27D2" w:rsidRPr="00730AA1" w:rsidRDefault="008B27D2" w:rsidP="00E557FA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36D" w:rsidRPr="00730AA1" w:rsidRDefault="004A536D" w:rsidP="00E557FA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Âm nhạc</w:t>
            </w:r>
          </w:p>
          <w:p w:rsidR="004A536D" w:rsidRPr="00730AA1" w:rsidRDefault="004A536D" w:rsidP="00E557FA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hoặc</w:t>
            </w:r>
          </w:p>
          <w:p w:rsidR="008B27D2" w:rsidRPr="00730AA1" w:rsidRDefault="004A536D" w:rsidP="00E557FA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(Tạo hình)</w:t>
            </w:r>
          </w:p>
        </w:tc>
      </w:tr>
      <w:tr w:rsidR="004A536D" w:rsidRPr="00730AA1" w:rsidTr="0037687E">
        <w:trPr>
          <w:trHeight w:val="166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36D" w:rsidRPr="00730AA1" w:rsidRDefault="004A536D" w:rsidP="00E557FA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36D" w:rsidRPr="00730AA1" w:rsidRDefault="004A536D" w:rsidP="00E557FA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65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4A536D" w:rsidP="008B27D2">
            <w:pPr>
              <w:spacing w:line="206" w:lineRule="atLeast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- Hoạt động ngoài trời</w:t>
            </w:r>
          </w:p>
        </w:tc>
      </w:tr>
      <w:tr w:rsidR="004A536D" w:rsidRPr="00730AA1" w:rsidTr="0037687E">
        <w:trPr>
          <w:trHeight w:val="166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36D" w:rsidRPr="00730AA1" w:rsidRDefault="004A536D" w:rsidP="00E557FA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36D" w:rsidRPr="00730AA1" w:rsidRDefault="004A536D" w:rsidP="00E557FA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65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4A536D" w:rsidP="008B27D2">
            <w:pPr>
              <w:spacing w:line="206" w:lineRule="atLeast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- Hoạt động góc</w:t>
            </w:r>
          </w:p>
        </w:tc>
      </w:tr>
      <w:tr w:rsidR="004A536D" w:rsidRPr="00730AA1" w:rsidTr="0037687E">
        <w:trPr>
          <w:trHeight w:val="337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36D" w:rsidRPr="00730AA1" w:rsidRDefault="004A536D" w:rsidP="00E557FA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4A536D" w:rsidP="00E557FA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i/>
                <w:iCs/>
                <w:color w:val="051823"/>
                <w:sz w:val="24"/>
                <w:szCs w:val="24"/>
              </w:rPr>
              <w:t>Chiều</w:t>
            </w:r>
          </w:p>
        </w:tc>
        <w:tc>
          <w:tcPr>
            <w:tcW w:w="65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4A536D" w:rsidP="004A536D">
            <w:pPr>
              <w:spacing w:line="206" w:lineRule="atLeast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- Hoạt động chơi theo ý thích</w:t>
            </w:r>
          </w:p>
        </w:tc>
      </w:tr>
      <w:tr w:rsidR="004A536D" w:rsidRPr="00730AA1" w:rsidTr="0037687E">
        <w:trPr>
          <w:trHeight w:val="166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36D" w:rsidRPr="00730AA1" w:rsidRDefault="004A536D" w:rsidP="008B27D2">
            <w:pPr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36D" w:rsidRPr="00730AA1" w:rsidRDefault="004A536D" w:rsidP="008B27D2">
            <w:pPr>
              <w:spacing w:line="206" w:lineRule="atLeast"/>
              <w:rPr>
                <w:rFonts w:eastAsia="Times New Roman"/>
                <w:b/>
                <w:bCs/>
                <w:i/>
                <w:iCs/>
                <w:color w:val="051823"/>
                <w:sz w:val="24"/>
                <w:szCs w:val="24"/>
              </w:rPr>
            </w:pPr>
          </w:p>
        </w:tc>
        <w:tc>
          <w:tcPr>
            <w:tcW w:w="65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536D" w:rsidRPr="00730AA1" w:rsidRDefault="004A536D" w:rsidP="004A536D">
            <w:pPr>
              <w:spacing w:line="206" w:lineRule="atLeast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- Nêu gương - Trả trẻ </w:t>
            </w:r>
          </w:p>
        </w:tc>
      </w:tr>
      <w:tr w:rsidR="00F94609" w:rsidRPr="00730AA1" w:rsidTr="0037687E">
        <w:trPr>
          <w:trHeight w:val="278"/>
        </w:trPr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F94609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4-5 tuổi</w:t>
            </w:r>
          </w:p>
        </w:tc>
        <w:tc>
          <w:tcPr>
            <w:tcW w:w="10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F94609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i/>
                <w:iCs/>
                <w:color w:val="051823"/>
                <w:sz w:val="24"/>
                <w:szCs w:val="24"/>
              </w:rPr>
              <w:t>Sáng</w:t>
            </w:r>
          </w:p>
        </w:tc>
        <w:tc>
          <w:tcPr>
            <w:tcW w:w="1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F94609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Thứ 2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F94609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Thứ 3</w:t>
            </w:r>
          </w:p>
        </w:tc>
        <w:tc>
          <w:tcPr>
            <w:tcW w:w="12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F94609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Thứ 4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F94609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Thứ 5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F94609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Thứ 6</w:t>
            </w:r>
          </w:p>
        </w:tc>
      </w:tr>
      <w:tr w:rsidR="0079652A" w:rsidRPr="00730AA1" w:rsidTr="0037687E">
        <w:trPr>
          <w:trHeight w:val="64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52A" w:rsidRPr="00730AA1" w:rsidRDefault="0079652A" w:rsidP="009426B3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52A" w:rsidRPr="00730AA1" w:rsidRDefault="0079652A" w:rsidP="009426B3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79652A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Thể dục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79652A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Văn học</w:t>
            </w:r>
          </w:p>
        </w:tc>
        <w:tc>
          <w:tcPr>
            <w:tcW w:w="12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52A" w:rsidRPr="00730AA1" w:rsidRDefault="0079652A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KPKH</w:t>
            </w:r>
          </w:p>
          <w:p w:rsidR="008B27D2" w:rsidRPr="00730AA1" w:rsidRDefault="0079652A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Toán</w:t>
            </w:r>
          </w:p>
        </w:tc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52A" w:rsidRPr="00730AA1" w:rsidRDefault="0079652A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KPKH- KPXH- KN</w:t>
            </w:r>
          </w:p>
          <w:p w:rsidR="008B27D2" w:rsidRPr="00730AA1" w:rsidRDefault="008B27D2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52A" w:rsidRPr="00730AA1" w:rsidRDefault="0079652A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Âm nhạc</w:t>
            </w:r>
          </w:p>
          <w:p w:rsidR="0079652A" w:rsidRPr="00730AA1" w:rsidRDefault="0079652A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hoặc</w:t>
            </w:r>
          </w:p>
          <w:p w:rsidR="008B27D2" w:rsidRPr="00730AA1" w:rsidRDefault="0079652A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(Tạo hình)</w:t>
            </w:r>
          </w:p>
        </w:tc>
      </w:tr>
      <w:tr w:rsidR="0079652A" w:rsidRPr="00730AA1" w:rsidTr="0037687E">
        <w:trPr>
          <w:trHeight w:val="422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52A" w:rsidRPr="00730AA1" w:rsidRDefault="0079652A" w:rsidP="008B27D2">
            <w:pPr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52A" w:rsidRPr="00730AA1" w:rsidRDefault="0079652A" w:rsidP="008B27D2">
            <w:pPr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65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79652A" w:rsidP="008B27D2">
            <w:pPr>
              <w:spacing w:line="206" w:lineRule="atLeast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- Hoạt động ngoài trời  </w:t>
            </w:r>
          </w:p>
        </w:tc>
      </w:tr>
      <w:tr w:rsidR="0079652A" w:rsidRPr="00730AA1" w:rsidTr="0037687E">
        <w:trPr>
          <w:trHeight w:val="166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52A" w:rsidRPr="00730AA1" w:rsidRDefault="0079652A" w:rsidP="008B27D2">
            <w:pPr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52A" w:rsidRPr="00730AA1" w:rsidRDefault="0079652A" w:rsidP="008B27D2">
            <w:pPr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65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79652A" w:rsidP="008B27D2">
            <w:pPr>
              <w:spacing w:line="206" w:lineRule="atLeast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- Hoạt động góc </w:t>
            </w:r>
          </w:p>
        </w:tc>
      </w:tr>
      <w:tr w:rsidR="0079652A" w:rsidRPr="00730AA1" w:rsidTr="0037687E">
        <w:trPr>
          <w:trHeight w:val="445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52A" w:rsidRPr="00730AA1" w:rsidRDefault="0079652A" w:rsidP="008B27D2">
            <w:pPr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79652A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i/>
                <w:iCs/>
                <w:color w:val="051823"/>
                <w:sz w:val="24"/>
                <w:szCs w:val="24"/>
              </w:rPr>
              <w:t>Chiều</w:t>
            </w:r>
          </w:p>
        </w:tc>
        <w:tc>
          <w:tcPr>
            <w:tcW w:w="65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79652A" w:rsidP="001E1C84">
            <w:pPr>
              <w:spacing w:line="206" w:lineRule="atLeast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- Hoạt động chơi theo ý thích</w:t>
            </w:r>
          </w:p>
        </w:tc>
      </w:tr>
      <w:tr w:rsidR="0079652A" w:rsidRPr="00730AA1" w:rsidTr="0037687E">
        <w:trPr>
          <w:trHeight w:val="39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52A" w:rsidRPr="00730AA1" w:rsidRDefault="0079652A" w:rsidP="008B27D2">
            <w:pPr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52A" w:rsidRPr="00730AA1" w:rsidRDefault="0079652A" w:rsidP="008B27D2">
            <w:pPr>
              <w:spacing w:line="206" w:lineRule="atLeast"/>
              <w:rPr>
                <w:rFonts w:eastAsia="Times New Roman"/>
                <w:b/>
                <w:bCs/>
                <w:i/>
                <w:iCs/>
                <w:color w:val="051823"/>
                <w:sz w:val="24"/>
                <w:szCs w:val="24"/>
              </w:rPr>
            </w:pPr>
          </w:p>
        </w:tc>
        <w:tc>
          <w:tcPr>
            <w:tcW w:w="65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52A" w:rsidRPr="00730AA1" w:rsidRDefault="0079652A" w:rsidP="001E1C84">
            <w:pPr>
              <w:spacing w:line="206" w:lineRule="atLeast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- Nêu gương - Trả trẻ </w:t>
            </w:r>
          </w:p>
        </w:tc>
      </w:tr>
      <w:tr w:rsidR="0079652A" w:rsidRPr="00730AA1" w:rsidTr="0037687E">
        <w:trPr>
          <w:trHeight w:val="433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52A" w:rsidRPr="00730AA1" w:rsidRDefault="0079652A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5-6 tuổi</w:t>
            </w:r>
          </w:p>
          <w:p w:rsidR="008B27D2" w:rsidRPr="00730AA1" w:rsidRDefault="008B27D2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79652A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i/>
                <w:iCs/>
                <w:color w:val="051823"/>
                <w:sz w:val="24"/>
                <w:szCs w:val="24"/>
              </w:rPr>
              <w:t>Sáng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79652A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Thứ 2</w:t>
            </w:r>
          </w:p>
        </w:tc>
        <w:tc>
          <w:tcPr>
            <w:tcW w:w="13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79652A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Thứ 3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79652A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Thứ 4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79652A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Thứ 5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79652A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color w:val="051823"/>
                <w:sz w:val="24"/>
                <w:szCs w:val="24"/>
              </w:rPr>
              <w:t>Thứ 6</w:t>
            </w:r>
          </w:p>
        </w:tc>
      </w:tr>
      <w:tr w:rsidR="0079652A" w:rsidRPr="00730AA1" w:rsidTr="0037687E">
        <w:trPr>
          <w:trHeight w:val="589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52A" w:rsidRPr="00730AA1" w:rsidRDefault="0079652A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52A" w:rsidRPr="00730AA1" w:rsidRDefault="0079652A" w:rsidP="009426B3">
            <w:pPr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79652A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Thể dục</w:t>
            </w:r>
          </w:p>
        </w:tc>
        <w:tc>
          <w:tcPr>
            <w:tcW w:w="13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52A" w:rsidRPr="00730AA1" w:rsidRDefault="0079652A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Văn học</w:t>
            </w:r>
          </w:p>
          <w:p w:rsidR="0079652A" w:rsidRPr="00730AA1" w:rsidRDefault="0079652A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Hoặc</w:t>
            </w:r>
          </w:p>
          <w:p w:rsidR="008B27D2" w:rsidRPr="00730AA1" w:rsidRDefault="0079652A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(Chữ cái)</w:t>
            </w:r>
          </w:p>
        </w:tc>
        <w:tc>
          <w:tcPr>
            <w:tcW w:w="1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79652A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Toán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52A" w:rsidRPr="00730AA1" w:rsidRDefault="0079652A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KPKH- KPXH- KN</w:t>
            </w:r>
          </w:p>
          <w:p w:rsidR="008B27D2" w:rsidRPr="00730AA1" w:rsidRDefault="008B27D2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52A" w:rsidRPr="00730AA1" w:rsidRDefault="0079652A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Âm nhạc</w:t>
            </w:r>
          </w:p>
          <w:p w:rsidR="0079652A" w:rsidRPr="00730AA1" w:rsidRDefault="0079652A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hoặc</w:t>
            </w:r>
          </w:p>
          <w:p w:rsidR="008B27D2" w:rsidRPr="00730AA1" w:rsidRDefault="0079652A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(Tạo hình)</w:t>
            </w:r>
          </w:p>
        </w:tc>
      </w:tr>
      <w:tr w:rsidR="0079652A" w:rsidRPr="00730AA1" w:rsidTr="0037687E">
        <w:trPr>
          <w:trHeight w:val="24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52A" w:rsidRPr="00730AA1" w:rsidRDefault="0079652A" w:rsidP="008B27D2">
            <w:pPr>
              <w:spacing w:line="206" w:lineRule="atLeast"/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8B27D2" w:rsidP="008B27D2">
            <w:pPr>
              <w:spacing w:line="206" w:lineRule="atLeast"/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65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79652A" w:rsidP="008B27D2">
            <w:pPr>
              <w:spacing w:line="206" w:lineRule="atLeast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- Hoạt động ngoài trời  </w:t>
            </w:r>
          </w:p>
        </w:tc>
      </w:tr>
      <w:tr w:rsidR="0079652A" w:rsidRPr="00730AA1" w:rsidTr="0037687E">
        <w:trPr>
          <w:trHeight w:val="376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52A" w:rsidRPr="00730AA1" w:rsidRDefault="0079652A" w:rsidP="008B27D2">
            <w:pPr>
              <w:spacing w:line="206" w:lineRule="atLeast"/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52A" w:rsidRPr="00730AA1" w:rsidRDefault="0079652A" w:rsidP="008B27D2">
            <w:pPr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65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79652A" w:rsidP="001E1C84">
            <w:pPr>
              <w:spacing w:line="206" w:lineRule="atLeast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- Hoạt động góc </w:t>
            </w:r>
          </w:p>
        </w:tc>
      </w:tr>
      <w:tr w:rsidR="0079652A" w:rsidRPr="00730AA1" w:rsidTr="0037687E">
        <w:trPr>
          <w:trHeight w:val="323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8B27D2" w:rsidP="008B27D2">
            <w:pPr>
              <w:spacing w:line="206" w:lineRule="atLeast"/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79652A" w:rsidP="009426B3">
            <w:pPr>
              <w:spacing w:line="206" w:lineRule="atLeast"/>
              <w:jc w:val="center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b/>
                <w:bCs/>
                <w:i/>
                <w:iCs/>
                <w:color w:val="051823"/>
                <w:sz w:val="24"/>
                <w:szCs w:val="24"/>
              </w:rPr>
              <w:t>Chiều</w:t>
            </w:r>
          </w:p>
        </w:tc>
        <w:tc>
          <w:tcPr>
            <w:tcW w:w="65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7D2" w:rsidRPr="00730AA1" w:rsidRDefault="0079652A" w:rsidP="001E1C84">
            <w:pPr>
              <w:spacing w:line="206" w:lineRule="atLeast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- Hoạt động chơi theo ý thích</w:t>
            </w:r>
          </w:p>
        </w:tc>
      </w:tr>
      <w:tr w:rsidR="0079652A" w:rsidRPr="00730AA1" w:rsidTr="0037687E">
        <w:trPr>
          <w:trHeight w:val="323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52A" w:rsidRPr="00730AA1" w:rsidRDefault="0079652A" w:rsidP="008B27D2">
            <w:pPr>
              <w:spacing w:line="206" w:lineRule="atLeast"/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52A" w:rsidRPr="00730AA1" w:rsidRDefault="0079652A" w:rsidP="008B27D2">
            <w:pPr>
              <w:spacing w:line="206" w:lineRule="atLeast"/>
              <w:rPr>
                <w:rFonts w:eastAsia="Times New Roman"/>
                <w:color w:val="051823"/>
                <w:sz w:val="24"/>
                <w:szCs w:val="24"/>
              </w:rPr>
            </w:pPr>
          </w:p>
        </w:tc>
        <w:tc>
          <w:tcPr>
            <w:tcW w:w="65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652A" w:rsidRPr="00730AA1" w:rsidRDefault="0079652A" w:rsidP="001E1C84">
            <w:pPr>
              <w:spacing w:line="206" w:lineRule="atLeast"/>
              <w:rPr>
                <w:rFonts w:eastAsia="Times New Roman"/>
                <w:color w:val="051823"/>
                <w:sz w:val="24"/>
                <w:szCs w:val="24"/>
              </w:rPr>
            </w:pPr>
            <w:r w:rsidRPr="00730AA1">
              <w:rPr>
                <w:rFonts w:eastAsia="Times New Roman"/>
                <w:color w:val="051823"/>
                <w:sz w:val="24"/>
                <w:szCs w:val="24"/>
              </w:rPr>
              <w:t>- Nêu gương - Trả trẻ </w:t>
            </w:r>
          </w:p>
        </w:tc>
      </w:tr>
    </w:tbl>
    <w:p w:rsidR="00B6321D" w:rsidRDefault="00B6321D">
      <w:pPr>
        <w:rPr>
          <w:sz w:val="24"/>
          <w:szCs w:val="24"/>
        </w:rPr>
      </w:pPr>
    </w:p>
    <w:p w:rsidR="00A41F0E" w:rsidRDefault="00A41F0E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41F0E" w:rsidTr="00A41F0E">
        <w:tc>
          <w:tcPr>
            <w:tcW w:w="4785" w:type="dxa"/>
          </w:tcPr>
          <w:p w:rsidR="00A41F0E" w:rsidRDefault="00A41F0E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A41F0E" w:rsidRPr="00A41F0E" w:rsidRDefault="00A41F0E" w:rsidP="00A41F0E">
            <w:pPr>
              <w:jc w:val="center"/>
              <w:rPr>
                <w:i/>
                <w:sz w:val="24"/>
                <w:szCs w:val="24"/>
              </w:rPr>
            </w:pPr>
            <w:r w:rsidRPr="00A41F0E">
              <w:rPr>
                <w:i/>
                <w:sz w:val="24"/>
                <w:szCs w:val="24"/>
              </w:rPr>
              <w:t>Tràng Lương, ngày 05 tháng 9 năm 2018</w:t>
            </w:r>
          </w:p>
          <w:p w:rsidR="00A41F0E" w:rsidRPr="00A41F0E" w:rsidRDefault="00A41F0E" w:rsidP="00A41F0E">
            <w:pPr>
              <w:jc w:val="center"/>
              <w:rPr>
                <w:b/>
                <w:sz w:val="20"/>
                <w:szCs w:val="20"/>
              </w:rPr>
            </w:pPr>
            <w:r w:rsidRPr="00A41F0E">
              <w:rPr>
                <w:b/>
                <w:sz w:val="20"/>
                <w:szCs w:val="20"/>
              </w:rPr>
              <w:t>PHÓ HIỆU TRƯỞNG</w:t>
            </w:r>
          </w:p>
          <w:p w:rsidR="00A41F0E" w:rsidRPr="00A41F0E" w:rsidRDefault="00A41F0E" w:rsidP="00A41F0E">
            <w:pPr>
              <w:jc w:val="center"/>
              <w:rPr>
                <w:i/>
                <w:sz w:val="24"/>
                <w:szCs w:val="24"/>
              </w:rPr>
            </w:pPr>
            <w:r w:rsidRPr="00A41F0E">
              <w:rPr>
                <w:i/>
                <w:sz w:val="24"/>
                <w:szCs w:val="24"/>
              </w:rPr>
              <w:t>(Đã ký)</w:t>
            </w:r>
          </w:p>
          <w:p w:rsidR="00A41F0E" w:rsidRPr="00A41F0E" w:rsidRDefault="00A41F0E" w:rsidP="00A41F0E">
            <w:pPr>
              <w:rPr>
                <w:i/>
                <w:sz w:val="24"/>
                <w:szCs w:val="24"/>
              </w:rPr>
            </w:pPr>
          </w:p>
          <w:p w:rsidR="00A41F0E" w:rsidRDefault="00A41F0E" w:rsidP="00A41F0E">
            <w:pPr>
              <w:jc w:val="center"/>
              <w:rPr>
                <w:sz w:val="24"/>
                <w:szCs w:val="24"/>
              </w:rPr>
            </w:pPr>
            <w:r w:rsidRPr="00A41F0E">
              <w:rPr>
                <w:b/>
                <w:sz w:val="24"/>
                <w:szCs w:val="24"/>
              </w:rPr>
              <w:t>Phạm Thị Quyên</w:t>
            </w:r>
          </w:p>
        </w:tc>
      </w:tr>
    </w:tbl>
    <w:p w:rsidR="00A41F0E" w:rsidRPr="00730AA1" w:rsidRDefault="00A41F0E">
      <w:pPr>
        <w:rPr>
          <w:sz w:val="24"/>
          <w:szCs w:val="24"/>
        </w:rPr>
      </w:pPr>
    </w:p>
    <w:sectPr w:rsidR="00A41F0E" w:rsidRPr="00730AA1" w:rsidSect="00CD222D">
      <w:pgSz w:w="11906" w:h="16838" w:code="9"/>
      <w:pgMar w:top="964" w:right="851" w:bottom="794" w:left="1701" w:header="720" w:footer="39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B3E03"/>
    <w:multiLevelType w:val="hybridMultilevel"/>
    <w:tmpl w:val="926A8CDE"/>
    <w:lvl w:ilvl="0" w:tplc="38E04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13424"/>
    <w:multiLevelType w:val="hybridMultilevel"/>
    <w:tmpl w:val="D686897A"/>
    <w:lvl w:ilvl="0" w:tplc="2780C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A55C0"/>
    <w:multiLevelType w:val="hybridMultilevel"/>
    <w:tmpl w:val="3418DFB4"/>
    <w:lvl w:ilvl="0" w:tplc="72744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B27D2"/>
    <w:rsid w:val="00006CCF"/>
    <w:rsid w:val="00007084"/>
    <w:rsid w:val="00023199"/>
    <w:rsid w:val="0002739A"/>
    <w:rsid w:val="00027BDF"/>
    <w:rsid w:val="00030E39"/>
    <w:rsid w:val="0003769E"/>
    <w:rsid w:val="000448A6"/>
    <w:rsid w:val="00047348"/>
    <w:rsid w:val="00047F52"/>
    <w:rsid w:val="000519E0"/>
    <w:rsid w:val="00053409"/>
    <w:rsid w:val="00054526"/>
    <w:rsid w:val="0005516B"/>
    <w:rsid w:val="00057E12"/>
    <w:rsid w:val="0006023B"/>
    <w:rsid w:val="000610FE"/>
    <w:rsid w:val="0006118D"/>
    <w:rsid w:val="00061346"/>
    <w:rsid w:val="000711D5"/>
    <w:rsid w:val="000769D4"/>
    <w:rsid w:val="00081454"/>
    <w:rsid w:val="000819E3"/>
    <w:rsid w:val="00085297"/>
    <w:rsid w:val="000925FC"/>
    <w:rsid w:val="00093164"/>
    <w:rsid w:val="00095103"/>
    <w:rsid w:val="00095B57"/>
    <w:rsid w:val="00095E49"/>
    <w:rsid w:val="000964CE"/>
    <w:rsid w:val="000A1F65"/>
    <w:rsid w:val="000A2BDC"/>
    <w:rsid w:val="000A3CC7"/>
    <w:rsid w:val="000B1176"/>
    <w:rsid w:val="000C0172"/>
    <w:rsid w:val="000C151F"/>
    <w:rsid w:val="000C1D8A"/>
    <w:rsid w:val="000C2728"/>
    <w:rsid w:val="000C6D0C"/>
    <w:rsid w:val="000D101B"/>
    <w:rsid w:val="000D216E"/>
    <w:rsid w:val="000D597A"/>
    <w:rsid w:val="000E0E66"/>
    <w:rsid w:val="000E1345"/>
    <w:rsid w:val="000E24B6"/>
    <w:rsid w:val="000E3D1F"/>
    <w:rsid w:val="000E5A3B"/>
    <w:rsid w:val="000E5BA9"/>
    <w:rsid w:val="000E7BEE"/>
    <w:rsid w:val="000F5D63"/>
    <w:rsid w:val="00101369"/>
    <w:rsid w:val="0010332B"/>
    <w:rsid w:val="00110B96"/>
    <w:rsid w:val="00110FB0"/>
    <w:rsid w:val="00111182"/>
    <w:rsid w:val="00112748"/>
    <w:rsid w:val="001141D6"/>
    <w:rsid w:val="00116CF4"/>
    <w:rsid w:val="00122E9C"/>
    <w:rsid w:val="00124B5F"/>
    <w:rsid w:val="00124C3E"/>
    <w:rsid w:val="00125007"/>
    <w:rsid w:val="00126C17"/>
    <w:rsid w:val="001275B1"/>
    <w:rsid w:val="001309B5"/>
    <w:rsid w:val="00137D63"/>
    <w:rsid w:val="0014006E"/>
    <w:rsid w:val="00143339"/>
    <w:rsid w:val="00143AF3"/>
    <w:rsid w:val="001461FE"/>
    <w:rsid w:val="001505B6"/>
    <w:rsid w:val="00151CFA"/>
    <w:rsid w:val="0016069B"/>
    <w:rsid w:val="00162692"/>
    <w:rsid w:val="00163F64"/>
    <w:rsid w:val="00164864"/>
    <w:rsid w:val="00166C30"/>
    <w:rsid w:val="00174A39"/>
    <w:rsid w:val="00174F74"/>
    <w:rsid w:val="00176A43"/>
    <w:rsid w:val="0018151D"/>
    <w:rsid w:val="00181E92"/>
    <w:rsid w:val="00187AD0"/>
    <w:rsid w:val="00190AC8"/>
    <w:rsid w:val="00192BA1"/>
    <w:rsid w:val="00193E2D"/>
    <w:rsid w:val="0019448E"/>
    <w:rsid w:val="001A2ADB"/>
    <w:rsid w:val="001A57F3"/>
    <w:rsid w:val="001B145E"/>
    <w:rsid w:val="001B1E37"/>
    <w:rsid w:val="001B6111"/>
    <w:rsid w:val="001B6F7A"/>
    <w:rsid w:val="001C1B56"/>
    <w:rsid w:val="001C208C"/>
    <w:rsid w:val="001C78D4"/>
    <w:rsid w:val="001C7C5C"/>
    <w:rsid w:val="001D1170"/>
    <w:rsid w:val="001D306D"/>
    <w:rsid w:val="001D6B9D"/>
    <w:rsid w:val="001D6D82"/>
    <w:rsid w:val="001E324E"/>
    <w:rsid w:val="001E67C9"/>
    <w:rsid w:val="001E73FF"/>
    <w:rsid w:val="001F34AC"/>
    <w:rsid w:val="001F5638"/>
    <w:rsid w:val="0020153E"/>
    <w:rsid w:val="00205A6F"/>
    <w:rsid w:val="00211D12"/>
    <w:rsid w:val="00214627"/>
    <w:rsid w:val="0021733E"/>
    <w:rsid w:val="00220174"/>
    <w:rsid w:val="002231FA"/>
    <w:rsid w:val="00225626"/>
    <w:rsid w:val="00230037"/>
    <w:rsid w:val="00230761"/>
    <w:rsid w:val="0024056A"/>
    <w:rsid w:val="00241FAE"/>
    <w:rsid w:val="00245D3C"/>
    <w:rsid w:val="00247E0E"/>
    <w:rsid w:val="00253C4B"/>
    <w:rsid w:val="00254981"/>
    <w:rsid w:val="00254A7B"/>
    <w:rsid w:val="0025580C"/>
    <w:rsid w:val="00260E62"/>
    <w:rsid w:val="002612E6"/>
    <w:rsid w:val="00264796"/>
    <w:rsid w:val="002658D9"/>
    <w:rsid w:val="00265AEA"/>
    <w:rsid w:val="00266245"/>
    <w:rsid w:val="00266DF8"/>
    <w:rsid w:val="00273202"/>
    <w:rsid w:val="00282FA8"/>
    <w:rsid w:val="00283B7D"/>
    <w:rsid w:val="00283D0D"/>
    <w:rsid w:val="0029121E"/>
    <w:rsid w:val="002A14C1"/>
    <w:rsid w:val="002A4661"/>
    <w:rsid w:val="002A46F1"/>
    <w:rsid w:val="002A5CE2"/>
    <w:rsid w:val="002B0F1C"/>
    <w:rsid w:val="002C120A"/>
    <w:rsid w:val="002C1AA6"/>
    <w:rsid w:val="002C59C7"/>
    <w:rsid w:val="002D0244"/>
    <w:rsid w:val="002D2084"/>
    <w:rsid w:val="002D6DEB"/>
    <w:rsid w:val="002D7FCE"/>
    <w:rsid w:val="002E0DC3"/>
    <w:rsid w:val="002E2AD1"/>
    <w:rsid w:val="00301972"/>
    <w:rsid w:val="00301A53"/>
    <w:rsid w:val="00304386"/>
    <w:rsid w:val="00304AE2"/>
    <w:rsid w:val="003051F7"/>
    <w:rsid w:val="00307989"/>
    <w:rsid w:val="003079B6"/>
    <w:rsid w:val="0031143D"/>
    <w:rsid w:val="0031371C"/>
    <w:rsid w:val="003149A0"/>
    <w:rsid w:val="003213CF"/>
    <w:rsid w:val="00322578"/>
    <w:rsid w:val="00324C17"/>
    <w:rsid w:val="00325AC7"/>
    <w:rsid w:val="00327069"/>
    <w:rsid w:val="00331137"/>
    <w:rsid w:val="00334553"/>
    <w:rsid w:val="00337AB6"/>
    <w:rsid w:val="003417B0"/>
    <w:rsid w:val="003467DB"/>
    <w:rsid w:val="00346DE2"/>
    <w:rsid w:val="003505BD"/>
    <w:rsid w:val="00351C36"/>
    <w:rsid w:val="00352BD0"/>
    <w:rsid w:val="003531B3"/>
    <w:rsid w:val="00355726"/>
    <w:rsid w:val="00360454"/>
    <w:rsid w:val="0036430A"/>
    <w:rsid w:val="0037517F"/>
    <w:rsid w:val="0037646B"/>
    <w:rsid w:val="0037687E"/>
    <w:rsid w:val="0037787E"/>
    <w:rsid w:val="003831F6"/>
    <w:rsid w:val="00383960"/>
    <w:rsid w:val="00385785"/>
    <w:rsid w:val="00387359"/>
    <w:rsid w:val="00387D88"/>
    <w:rsid w:val="0039198F"/>
    <w:rsid w:val="00396AAB"/>
    <w:rsid w:val="0039767E"/>
    <w:rsid w:val="003A0A5E"/>
    <w:rsid w:val="003A2BBE"/>
    <w:rsid w:val="003A6F04"/>
    <w:rsid w:val="003A7322"/>
    <w:rsid w:val="003B2845"/>
    <w:rsid w:val="003B5550"/>
    <w:rsid w:val="003B7771"/>
    <w:rsid w:val="003C1599"/>
    <w:rsid w:val="003C24EA"/>
    <w:rsid w:val="003C62F9"/>
    <w:rsid w:val="003D298D"/>
    <w:rsid w:val="003D3582"/>
    <w:rsid w:val="003D437C"/>
    <w:rsid w:val="003E154C"/>
    <w:rsid w:val="003E5C27"/>
    <w:rsid w:val="003E6F19"/>
    <w:rsid w:val="003F14F7"/>
    <w:rsid w:val="003F1C01"/>
    <w:rsid w:val="003F1CFA"/>
    <w:rsid w:val="003F20BD"/>
    <w:rsid w:val="003F2581"/>
    <w:rsid w:val="004005EE"/>
    <w:rsid w:val="00400CC1"/>
    <w:rsid w:val="00401BC4"/>
    <w:rsid w:val="00404BBD"/>
    <w:rsid w:val="00406A56"/>
    <w:rsid w:val="00411539"/>
    <w:rsid w:val="004144EF"/>
    <w:rsid w:val="004175AD"/>
    <w:rsid w:val="004254F9"/>
    <w:rsid w:val="004300F0"/>
    <w:rsid w:val="00432B24"/>
    <w:rsid w:val="004377DA"/>
    <w:rsid w:val="00440FE8"/>
    <w:rsid w:val="004428B5"/>
    <w:rsid w:val="00443098"/>
    <w:rsid w:val="004457B5"/>
    <w:rsid w:val="004500E3"/>
    <w:rsid w:val="00450256"/>
    <w:rsid w:val="0045387A"/>
    <w:rsid w:val="004539ED"/>
    <w:rsid w:val="00456A0E"/>
    <w:rsid w:val="00456C09"/>
    <w:rsid w:val="00456E37"/>
    <w:rsid w:val="0045780E"/>
    <w:rsid w:val="004604B2"/>
    <w:rsid w:val="00463A0C"/>
    <w:rsid w:val="0046682B"/>
    <w:rsid w:val="00473CCD"/>
    <w:rsid w:val="00475E76"/>
    <w:rsid w:val="004834B5"/>
    <w:rsid w:val="00490015"/>
    <w:rsid w:val="00491317"/>
    <w:rsid w:val="00493FBC"/>
    <w:rsid w:val="00494197"/>
    <w:rsid w:val="004977DC"/>
    <w:rsid w:val="004979D9"/>
    <w:rsid w:val="004A1199"/>
    <w:rsid w:val="004A2065"/>
    <w:rsid w:val="004A20A2"/>
    <w:rsid w:val="004A536D"/>
    <w:rsid w:val="004A75D3"/>
    <w:rsid w:val="004A7934"/>
    <w:rsid w:val="004B06D0"/>
    <w:rsid w:val="004B14AD"/>
    <w:rsid w:val="004B4570"/>
    <w:rsid w:val="004B5DBD"/>
    <w:rsid w:val="004C1657"/>
    <w:rsid w:val="004C2204"/>
    <w:rsid w:val="004C27AD"/>
    <w:rsid w:val="004C4BEC"/>
    <w:rsid w:val="004D101E"/>
    <w:rsid w:val="004D3A8B"/>
    <w:rsid w:val="004D425D"/>
    <w:rsid w:val="004D452F"/>
    <w:rsid w:val="004D4ADA"/>
    <w:rsid w:val="004E0FD1"/>
    <w:rsid w:val="004E5304"/>
    <w:rsid w:val="00501449"/>
    <w:rsid w:val="0050158C"/>
    <w:rsid w:val="00502242"/>
    <w:rsid w:val="00502799"/>
    <w:rsid w:val="00507462"/>
    <w:rsid w:val="00510D92"/>
    <w:rsid w:val="00512A2B"/>
    <w:rsid w:val="005159BA"/>
    <w:rsid w:val="00516234"/>
    <w:rsid w:val="0051796A"/>
    <w:rsid w:val="005236DE"/>
    <w:rsid w:val="0052524E"/>
    <w:rsid w:val="00527E0D"/>
    <w:rsid w:val="00530279"/>
    <w:rsid w:val="00531C78"/>
    <w:rsid w:val="00533AF6"/>
    <w:rsid w:val="00537B51"/>
    <w:rsid w:val="00542B48"/>
    <w:rsid w:val="005430B2"/>
    <w:rsid w:val="005463C3"/>
    <w:rsid w:val="00550B6B"/>
    <w:rsid w:val="005526F0"/>
    <w:rsid w:val="0056021E"/>
    <w:rsid w:val="00561011"/>
    <w:rsid w:val="0056280B"/>
    <w:rsid w:val="005652E9"/>
    <w:rsid w:val="005706D2"/>
    <w:rsid w:val="00573848"/>
    <w:rsid w:val="005743CB"/>
    <w:rsid w:val="00577336"/>
    <w:rsid w:val="00581023"/>
    <w:rsid w:val="00582FB7"/>
    <w:rsid w:val="00587993"/>
    <w:rsid w:val="00590CD8"/>
    <w:rsid w:val="00593C39"/>
    <w:rsid w:val="00597B23"/>
    <w:rsid w:val="005A1ACC"/>
    <w:rsid w:val="005B146F"/>
    <w:rsid w:val="005B1C0D"/>
    <w:rsid w:val="005B60E2"/>
    <w:rsid w:val="005C6EA7"/>
    <w:rsid w:val="005D4189"/>
    <w:rsid w:val="005D6CB0"/>
    <w:rsid w:val="005E027A"/>
    <w:rsid w:val="005E03C6"/>
    <w:rsid w:val="005E155D"/>
    <w:rsid w:val="005E2845"/>
    <w:rsid w:val="005E2FF7"/>
    <w:rsid w:val="005E4E3C"/>
    <w:rsid w:val="005E511C"/>
    <w:rsid w:val="005E5887"/>
    <w:rsid w:val="005F37F9"/>
    <w:rsid w:val="005F3A16"/>
    <w:rsid w:val="005F4098"/>
    <w:rsid w:val="005F724E"/>
    <w:rsid w:val="00601207"/>
    <w:rsid w:val="00603820"/>
    <w:rsid w:val="00603B02"/>
    <w:rsid w:val="0060719A"/>
    <w:rsid w:val="006100F8"/>
    <w:rsid w:val="006132F7"/>
    <w:rsid w:val="00615996"/>
    <w:rsid w:val="006164A7"/>
    <w:rsid w:val="00620E0A"/>
    <w:rsid w:val="00622E04"/>
    <w:rsid w:val="00623DF6"/>
    <w:rsid w:val="00626179"/>
    <w:rsid w:val="00636546"/>
    <w:rsid w:val="00642C0C"/>
    <w:rsid w:val="006440AC"/>
    <w:rsid w:val="00644795"/>
    <w:rsid w:val="00647E3B"/>
    <w:rsid w:val="0065027E"/>
    <w:rsid w:val="006513CD"/>
    <w:rsid w:val="006522D5"/>
    <w:rsid w:val="00652CD7"/>
    <w:rsid w:val="006533D9"/>
    <w:rsid w:val="00653FB3"/>
    <w:rsid w:val="00663149"/>
    <w:rsid w:val="006663AC"/>
    <w:rsid w:val="00666D8C"/>
    <w:rsid w:val="00670022"/>
    <w:rsid w:val="0067096C"/>
    <w:rsid w:val="00677806"/>
    <w:rsid w:val="00680B63"/>
    <w:rsid w:val="00681FE6"/>
    <w:rsid w:val="00685E79"/>
    <w:rsid w:val="0069193F"/>
    <w:rsid w:val="0069467E"/>
    <w:rsid w:val="00695E65"/>
    <w:rsid w:val="00696100"/>
    <w:rsid w:val="00697733"/>
    <w:rsid w:val="006A0584"/>
    <w:rsid w:val="006A77B8"/>
    <w:rsid w:val="006B1B4E"/>
    <w:rsid w:val="006B1C2C"/>
    <w:rsid w:val="006B66A9"/>
    <w:rsid w:val="006C2085"/>
    <w:rsid w:val="006C38BC"/>
    <w:rsid w:val="006C4193"/>
    <w:rsid w:val="006D0E2F"/>
    <w:rsid w:val="006D4916"/>
    <w:rsid w:val="006D4A9B"/>
    <w:rsid w:val="006D546F"/>
    <w:rsid w:val="006D5D3F"/>
    <w:rsid w:val="006D66D1"/>
    <w:rsid w:val="006E7801"/>
    <w:rsid w:val="006F4826"/>
    <w:rsid w:val="006F5ACF"/>
    <w:rsid w:val="006F6AE7"/>
    <w:rsid w:val="006F7629"/>
    <w:rsid w:val="00700C87"/>
    <w:rsid w:val="00700E2F"/>
    <w:rsid w:val="00700F4D"/>
    <w:rsid w:val="00707923"/>
    <w:rsid w:val="0071478D"/>
    <w:rsid w:val="00720DD7"/>
    <w:rsid w:val="0072315D"/>
    <w:rsid w:val="007234F3"/>
    <w:rsid w:val="0072592D"/>
    <w:rsid w:val="00730AA1"/>
    <w:rsid w:val="00731729"/>
    <w:rsid w:val="00732342"/>
    <w:rsid w:val="00742451"/>
    <w:rsid w:val="007457F2"/>
    <w:rsid w:val="00745A86"/>
    <w:rsid w:val="00747214"/>
    <w:rsid w:val="00751422"/>
    <w:rsid w:val="007554E1"/>
    <w:rsid w:val="00755B94"/>
    <w:rsid w:val="007614CA"/>
    <w:rsid w:val="00761634"/>
    <w:rsid w:val="007648A6"/>
    <w:rsid w:val="00764D79"/>
    <w:rsid w:val="00770510"/>
    <w:rsid w:val="007718C9"/>
    <w:rsid w:val="007723BF"/>
    <w:rsid w:val="0077757B"/>
    <w:rsid w:val="0078073A"/>
    <w:rsid w:val="007822F3"/>
    <w:rsid w:val="00782440"/>
    <w:rsid w:val="00785265"/>
    <w:rsid w:val="007866DE"/>
    <w:rsid w:val="00787989"/>
    <w:rsid w:val="0079002F"/>
    <w:rsid w:val="00792A83"/>
    <w:rsid w:val="0079652A"/>
    <w:rsid w:val="007972D8"/>
    <w:rsid w:val="00797411"/>
    <w:rsid w:val="007A04DF"/>
    <w:rsid w:val="007A1D58"/>
    <w:rsid w:val="007A29A6"/>
    <w:rsid w:val="007A36C5"/>
    <w:rsid w:val="007A637F"/>
    <w:rsid w:val="007B3371"/>
    <w:rsid w:val="007B6333"/>
    <w:rsid w:val="007C5754"/>
    <w:rsid w:val="007D21B5"/>
    <w:rsid w:val="007D5EE3"/>
    <w:rsid w:val="007D787D"/>
    <w:rsid w:val="007E1A02"/>
    <w:rsid w:val="007E689C"/>
    <w:rsid w:val="007E7A6C"/>
    <w:rsid w:val="007F248E"/>
    <w:rsid w:val="007F615B"/>
    <w:rsid w:val="007F6428"/>
    <w:rsid w:val="007F74BA"/>
    <w:rsid w:val="007F764E"/>
    <w:rsid w:val="008011EF"/>
    <w:rsid w:val="00803D38"/>
    <w:rsid w:val="00803E44"/>
    <w:rsid w:val="00806EF8"/>
    <w:rsid w:val="008072A4"/>
    <w:rsid w:val="00810784"/>
    <w:rsid w:val="008111DB"/>
    <w:rsid w:val="008114D7"/>
    <w:rsid w:val="00811EBD"/>
    <w:rsid w:val="008123AD"/>
    <w:rsid w:val="0081315F"/>
    <w:rsid w:val="008137D1"/>
    <w:rsid w:val="008213A5"/>
    <w:rsid w:val="00822ED3"/>
    <w:rsid w:val="00824CCB"/>
    <w:rsid w:val="008264AF"/>
    <w:rsid w:val="008266C7"/>
    <w:rsid w:val="008267CE"/>
    <w:rsid w:val="00831F84"/>
    <w:rsid w:val="00835108"/>
    <w:rsid w:val="008353E4"/>
    <w:rsid w:val="008379F2"/>
    <w:rsid w:val="00842523"/>
    <w:rsid w:val="008431BD"/>
    <w:rsid w:val="00844188"/>
    <w:rsid w:val="008459AC"/>
    <w:rsid w:val="00851BA9"/>
    <w:rsid w:val="008524C7"/>
    <w:rsid w:val="00860EAE"/>
    <w:rsid w:val="00861A92"/>
    <w:rsid w:val="0086200B"/>
    <w:rsid w:val="00863661"/>
    <w:rsid w:val="0086661D"/>
    <w:rsid w:val="008673F2"/>
    <w:rsid w:val="008679F5"/>
    <w:rsid w:val="00870853"/>
    <w:rsid w:val="00871AC0"/>
    <w:rsid w:val="00877A60"/>
    <w:rsid w:val="00881CBE"/>
    <w:rsid w:val="008831C2"/>
    <w:rsid w:val="008846D0"/>
    <w:rsid w:val="008855C6"/>
    <w:rsid w:val="00890982"/>
    <w:rsid w:val="00893F72"/>
    <w:rsid w:val="00897506"/>
    <w:rsid w:val="008977EE"/>
    <w:rsid w:val="008A0BA9"/>
    <w:rsid w:val="008A3F1B"/>
    <w:rsid w:val="008A4EB5"/>
    <w:rsid w:val="008A5BE3"/>
    <w:rsid w:val="008B13FC"/>
    <w:rsid w:val="008B27D2"/>
    <w:rsid w:val="008B3C2D"/>
    <w:rsid w:val="008B4C0F"/>
    <w:rsid w:val="008B6D1A"/>
    <w:rsid w:val="008C02C3"/>
    <w:rsid w:val="008C0B95"/>
    <w:rsid w:val="008C0DC6"/>
    <w:rsid w:val="008C2B87"/>
    <w:rsid w:val="008C5C30"/>
    <w:rsid w:val="008C71A7"/>
    <w:rsid w:val="008D291C"/>
    <w:rsid w:val="008D375D"/>
    <w:rsid w:val="008D3F79"/>
    <w:rsid w:val="008D4F60"/>
    <w:rsid w:val="008D53DD"/>
    <w:rsid w:val="008F0E77"/>
    <w:rsid w:val="008F4D3E"/>
    <w:rsid w:val="008F51DE"/>
    <w:rsid w:val="008F5335"/>
    <w:rsid w:val="00901CD8"/>
    <w:rsid w:val="009054F1"/>
    <w:rsid w:val="00906374"/>
    <w:rsid w:val="00907075"/>
    <w:rsid w:val="00907A53"/>
    <w:rsid w:val="00907A59"/>
    <w:rsid w:val="00914387"/>
    <w:rsid w:val="009176FF"/>
    <w:rsid w:val="00920069"/>
    <w:rsid w:val="00920554"/>
    <w:rsid w:val="00920CEF"/>
    <w:rsid w:val="00921CE7"/>
    <w:rsid w:val="0092209F"/>
    <w:rsid w:val="009255BB"/>
    <w:rsid w:val="0092773D"/>
    <w:rsid w:val="0093074C"/>
    <w:rsid w:val="0093150D"/>
    <w:rsid w:val="0093154C"/>
    <w:rsid w:val="00931FC4"/>
    <w:rsid w:val="00933073"/>
    <w:rsid w:val="0093613C"/>
    <w:rsid w:val="009408A0"/>
    <w:rsid w:val="009426B3"/>
    <w:rsid w:val="00944882"/>
    <w:rsid w:val="00947A3B"/>
    <w:rsid w:val="00947DB8"/>
    <w:rsid w:val="009510A4"/>
    <w:rsid w:val="00951B76"/>
    <w:rsid w:val="00956C26"/>
    <w:rsid w:val="00956DCF"/>
    <w:rsid w:val="00964065"/>
    <w:rsid w:val="00965F40"/>
    <w:rsid w:val="0097032D"/>
    <w:rsid w:val="0097072B"/>
    <w:rsid w:val="00970D92"/>
    <w:rsid w:val="00971782"/>
    <w:rsid w:val="00973062"/>
    <w:rsid w:val="009770D2"/>
    <w:rsid w:val="00977965"/>
    <w:rsid w:val="00980FEA"/>
    <w:rsid w:val="0098712B"/>
    <w:rsid w:val="0099486C"/>
    <w:rsid w:val="00996B84"/>
    <w:rsid w:val="009A02AC"/>
    <w:rsid w:val="009A0CD3"/>
    <w:rsid w:val="009A34EF"/>
    <w:rsid w:val="009B7054"/>
    <w:rsid w:val="009C203A"/>
    <w:rsid w:val="009C3C88"/>
    <w:rsid w:val="009C52D9"/>
    <w:rsid w:val="009C5C7C"/>
    <w:rsid w:val="009D189B"/>
    <w:rsid w:val="009D4E30"/>
    <w:rsid w:val="009D6F55"/>
    <w:rsid w:val="009E2926"/>
    <w:rsid w:val="009E518C"/>
    <w:rsid w:val="009E7223"/>
    <w:rsid w:val="009F5797"/>
    <w:rsid w:val="009F590F"/>
    <w:rsid w:val="009F6B4C"/>
    <w:rsid w:val="009F70E3"/>
    <w:rsid w:val="009F7528"/>
    <w:rsid w:val="00A000F8"/>
    <w:rsid w:val="00A0230E"/>
    <w:rsid w:val="00A0276E"/>
    <w:rsid w:val="00A052BE"/>
    <w:rsid w:val="00A064BA"/>
    <w:rsid w:val="00A06A99"/>
    <w:rsid w:val="00A11B97"/>
    <w:rsid w:val="00A14505"/>
    <w:rsid w:val="00A215D5"/>
    <w:rsid w:val="00A24A6C"/>
    <w:rsid w:val="00A25611"/>
    <w:rsid w:val="00A25E56"/>
    <w:rsid w:val="00A31DD8"/>
    <w:rsid w:val="00A3227A"/>
    <w:rsid w:val="00A325A1"/>
    <w:rsid w:val="00A346FE"/>
    <w:rsid w:val="00A34E27"/>
    <w:rsid w:val="00A37F97"/>
    <w:rsid w:val="00A404E3"/>
    <w:rsid w:val="00A41734"/>
    <w:rsid w:val="00A4188F"/>
    <w:rsid w:val="00A41F0E"/>
    <w:rsid w:val="00A45880"/>
    <w:rsid w:val="00A46456"/>
    <w:rsid w:val="00A5281F"/>
    <w:rsid w:val="00A5652F"/>
    <w:rsid w:val="00A6475B"/>
    <w:rsid w:val="00A64AD2"/>
    <w:rsid w:val="00A64F08"/>
    <w:rsid w:val="00A732BF"/>
    <w:rsid w:val="00A76E4F"/>
    <w:rsid w:val="00A83BA6"/>
    <w:rsid w:val="00A841AF"/>
    <w:rsid w:val="00A86A91"/>
    <w:rsid w:val="00A87003"/>
    <w:rsid w:val="00A87AEF"/>
    <w:rsid w:val="00A87DDC"/>
    <w:rsid w:val="00A920F8"/>
    <w:rsid w:val="00A92CBF"/>
    <w:rsid w:val="00A935AA"/>
    <w:rsid w:val="00A941BC"/>
    <w:rsid w:val="00A963AA"/>
    <w:rsid w:val="00A96AAD"/>
    <w:rsid w:val="00A9772D"/>
    <w:rsid w:val="00A97C89"/>
    <w:rsid w:val="00AA1489"/>
    <w:rsid w:val="00AA4504"/>
    <w:rsid w:val="00AA54E1"/>
    <w:rsid w:val="00AA5CFA"/>
    <w:rsid w:val="00AA6F7C"/>
    <w:rsid w:val="00AB3AD4"/>
    <w:rsid w:val="00AB4427"/>
    <w:rsid w:val="00AB4600"/>
    <w:rsid w:val="00AB49D6"/>
    <w:rsid w:val="00AC1BB6"/>
    <w:rsid w:val="00AC5743"/>
    <w:rsid w:val="00AC67EA"/>
    <w:rsid w:val="00AC7586"/>
    <w:rsid w:val="00AC7811"/>
    <w:rsid w:val="00AD46A9"/>
    <w:rsid w:val="00AD6331"/>
    <w:rsid w:val="00AE1A6C"/>
    <w:rsid w:val="00AE3DCE"/>
    <w:rsid w:val="00AE3DE8"/>
    <w:rsid w:val="00AE5DA8"/>
    <w:rsid w:val="00AE650A"/>
    <w:rsid w:val="00AE6B8D"/>
    <w:rsid w:val="00AE7BE5"/>
    <w:rsid w:val="00AF1C69"/>
    <w:rsid w:val="00AF312D"/>
    <w:rsid w:val="00AF4E31"/>
    <w:rsid w:val="00AF547D"/>
    <w:rsid w:val="00AF7535"/>
    <w:rsid w:val="00AF7AE9"/>
    <w:rsid w:val="00B00793"/>
    <w:rsid w:val="00B04291"/>
    <w:rsid w:val="00B06DAB"/>
    <w:rsid w:val="00B107A2"/>
    <w:rsid w:val="00B11EC7"/>
    <w:rsid w:val="00B14792"/>
    <w:rsid w:val="00B169D0"/>
    <w:rsid w:val="00B20ED8"/>
    <w:rsid w:val="00B213C1"/>
    <w:rsid w:val="00B23483"/>
    <w:rsid w:val="00B25EC5"/>
    <w:rsid w:val="00B3413F"/>
    <w:rsid w:val="00B35F6E"/>
    <w:rsid w:val="00B41F17"/>
    <w:rsid w:val="00B43B07"/>
    <w:rsid w:val="00B44D5B"/>
    <w:rsid w:val="00B45FE6"/>
    <w:rsid w:val="00B468B4"/>
    <w:rsid w:val="00B477F5"/>
    <w:rsid w:val="00B51FE0"/>
    <w:rsid w:val="00B52FBA"/>
    <w:rsid w:val="00B56A9A"/>
    <w:rsid w:val="00B60CB2"/>
    <w:rsid w:val="00B6321D"/>
    <w:rsid w:val="00B636AB"/>
    <w:rsid w:val="00B722D9"/>
    <w:rsid w:val="00B83E2A"/>
    <w:rsid w:val="00B86192"/>
    <w:rsid w:val="00B9025F"/>
    <w:rsid w:val="00B9207B"/>
    <w:rsid w:val="00B952F8"/>
    <w:rsid w:val="00B95FA7"/>
    <w:rsid w:val="00B966C6"/>
    <w:rsid w:val="00BA20A4"/>
    <w:rsid w:val="00BA3C3C"/>
    <w:rsid w:val="00BA44C6"/>
    <w:rsid w:val="00BA5328"/>
    <w:rsid w:val="00BA61D2"/>
    <w:rsid w:val="00BA7C2C"/>
    <w:rsid w:val="00BB1AE5"/>
    <w:rsid w:val="00BB4FDB"/>
    <w:rsid w:val="00BB5BE8"/>
    <w:rsid w:val="00BC11F3"/>
    <w:rsid w:val="00BC22C9"/>
    <w:rsid w:val="00BC2E8C"/>
    <w:rsid w:val="00BC7782"/>
    <w:rsid w:val="00BC7976"/>
    <w:rsid w:val="00BD239D"/>
    <w:rsid w:val="00BD5BD8"/>
    <w:rsid w:val="00BE1341"/>
    <w:rsid w:val="00BE1733"/>
    <w:rsid w:val="00BE17DF"/>
    <w:rsid w:val="00BE2627"/>
    <w:rsid w:val="00BE3477"/>
    <w:rsid w:val="00BE4737"/>
    <w:rsid w:val="00BE4792"/>
    <w:rsid w:val="00BE4BF1"/>
    <w:rsid w:val="00BE5682"/>
    <w:rsid w:val="00BE624F"/>
    <w:rsid w:val="00BE7A94"/>
    <w:rsid w:val="00BF3847"/>
    <w:rsid w:val="00BF3CEF"/>
    <w:rsid w:val="00BF76E4"/>
    <w:rsid w:val="00BF77F8"/>
    <w:rsid w:val="00C04194"/>
    <w:rsid w:val="00C0520F"/>
    <w:rsid w:val="00C05E03"/>
    <w:rsid w:val="00C07712"/>
    <w:rsid w:val="00C159C9"/>
    <w:rsid w:val="00C15D97"/>
    <w:rsid w:val="00C170D7"/>
    <w:rsid w:val="00C3111B"/>
    <w:rsid w:val="00C3200D"/>
    <w:rsid w:val="00C32A13"/>
    <w:rsid w:val="00C34653"/>
    <w:rsid w:val="00C36AB9"/>
    <w:rsid w:val="00C374C2"/>
    <w:rsid w:val="00C4015B"/>
    <w:rsid w:val="00C417FE"/>
    <w:rsid w:val="00C463F5"/>
    <w:rsid w:val="00C50A7E"/>
    <w:rsid w:val="00C51439"/>
    <w:rsid w:val="00C56CF4"/>
    <w:rsid w:val="00C63293"/>
    <w:rsid w:val="00C65605"/>
    <w:rsid w:val="00C659F0"/>
    <w:rsid w:val="00C6737C"/>
    <w:rsid w:val="00C727D8"/>
    <w:rsid w:val="00C765AA"/>
    <w:rsid w:val="00C80D72"/>
    <w:rsid w:val="00C90A66"/>
    <w:rsid w:val="00C9374D"/>
    <w:rsid w:val="00C974B9"/>
    <w:rsid w:val="00C975E5"/>
    <w:rsid w:val="00C976CE"/>
    <w:rsid w:val="00CA112D"/>
    <w:rsid w:val="00CA3200"/>
    <w:rsid w:val="00CA72FA"/>
    <w:rsid w:val="00CB2A2A"/>
    <w:rsid w:val="00CB39AB"/>
    <w:rsid w:val="00CC07EB"/>
    <w:rsid w:val="00CC14A3"/>
    <w:rsid w:val="00CC4EE3"/>
    <w:rsid w:val="00CC5038"/>
    <w:rsid w:val="00CC5829"/>
    <w:rsid w:val="00CC7104"/>
    <w:rsid w:val="00CD16BA"/>
    <w:rsid w:val="00CD222D"/>
    <w:rsid w:val="00CE1DCC"/>
    <w:rsid w:val="00CE2307"/>
    <w:rsid w:val="00CE3842"/>
    <w:rsid w:val="00CE511C"/>
    <w:rsid w:val="00CE58A9"/>
    <w:rsid w:val="00CE6432"/>
    <w:rsid w:val="00CF1D2C"/>
    <w:rsid w:val="00CF554A"/>
    <w:rsid w:val="00CF5C29"/>
    <w:rsid w:val="00CF7A12"/>
    <w:rsid w:val="00D00BB6"/>
    <w:rsid w:val="00D03F61"/>
    <w:rsid w:val="00D06EFF"/>
    <w:rsid w:val="00D11EA4"/>
    <w:rsid w:val="00D12495"/>
    <w:rsid w:val="00D16A46"/>
    <w:rsid w:val="00D16E4F"/>
    <w:rsid w:val="00D20CDC"/>
    <w:rsid w:val="00D233F5"/>
    <w:rsid w:val="00D2375D"/>
    <w:rsid w:val="00D32A9D"/>
    <w:rsid w:val="00D358B7"/>
    <w:rsid w:val="00D37C73"/>
    <w:rsid w:val="00D42BEB"/>
    <w:rsid w:val="00D43093"/>
    <w:rsid w:val="00D5287A"/>
    <w:rsid w:val="00D60789"/>
    <w:rsid w:val="00D622E3"/>
    <w:rsid w:val="00D65218"/>
    <w:rsid w:val="00D72608"/>
    <w:rsid w:val="00D73AB9"/>
    <w:rsid w:val="00D75B7A"/>
    <w:rsid w:val="00D775DA"/>
    <w:rsid w:val="00D8069A"/>
    <w:rsid w:val="00D82A8F"/>
    <w:rsid w:val="00D87810"/>
    <w:rsid w:val="00D878ED"/>
    <w:rsid w:val="00D90C58"/>
    <w:rsid w:val="00D94A17"/>
    <w:rsid w:val="00D951EB"/>
    <w:rsid w:val="00DA4AF9"/>
    <w:rsid w:val="00DB1A1E"/>
    <w:rsid w:val="00DC15A2"/>
    <w:rsid w:val="00DC2AAF"/>
    <w:rsid w:val="00DC4CEA"/>
    <w:rsid w:val="00DC63EE"/>
    <w:rsid w:val="00DD769B"/>
    <w:rsid w:val="00DE0A1E"/>
    <w:rsid w:val="00DF1BB6"/>
    <w:rsid w:val="00DF50FC"/>
    <w:rsid w:val="00E0382C"/>
    <w:rsid w:val="00E05148"/>
    <w:rsid w:val="00E07297"/>
    <w:rsid w:val="00E07BA3"/>
    <w:rsid w:val="00E118BE"/>
    <w:rsid w:val="00E14915"/>
    <w:rsid w:val="00E17CFC"/>
    <w:rsid w:val="00E2575F"/>
    <w:rsid w:val="00E25D0E"/>
    <w:rsid w:val="00E30532"/>
    <w:rsid w:val="00E3214A"/>
    <w:rsid w:val="00E36C93"/>
    <w:rsid w:val="00E37A5E"/>
    <w:rsid w:val="00E4080F"/>
    <w:rsid w:val="00E42573"/>
    <w:rsid w:val="00E42E4A"/>
    <w:rsid w:val="00E43526"/>
    <w:rsid w:val="00E441A9"/>
    <w:rsid w:val="00E45458"/>
    <w:rsid w:val="00E45D7A"/>
    <w:rsid w:val="00E46AB3"/>
    <w:rsid w:val="00E52D22"/>
    <w:rsid w:val="00E53493"/>
    <w:rsid w:val="00E5360F"/>
    <w:rsid w:val="00E5420B"/>
    <w:rsid w:val="00E554E0"/>
    <w:rsid w:val="00E557FA"/>
    <w:rsid w:val="00E55E16"/>
    <w:rsid w:val="00E57B41"/>
    <w:rsid w:val="00E60856"/>
    <w:rsid w:val="00E611F4"/>
    <w:rsid w:val="00E61BFC"/>
    <w:rsid w:val="00E62E32"/>
    <w:rsid w:val="00E64C6C"/>
    <w:rsid w:val="00E653A1"/>
    <w:rsid w:val="00E65503"/>
    <w:rsid w:val="00E6638D"/>
    <w:rsid w:val="00E67FA8"/>
    <w:rsid w:val="00E70276"/>
    <w:rsid w:val="00E710A7"/>
    <w:rsid w:val="00E724BE"/>
    <w:rsid w:val="00E74353"/>
    <w:rsid w:val="00E821FB"/>
    <w:rsid w:val="00E92BD0"/>
    <w:rsid w:val="00E9443B"/>
    <w:rsid w:val="00E94492"/>
    <w:rsid w:val="00E959FE"/>
    <w:rsid w:val="00EA11BA"/>
    <w:rsid w:val="00EA4907"/>
    <w:rsid w:val="00EB12A9"/>
    <w:rsid w:val="00EB1BB9"/>
    <w:rsid w:val="00EB2805"/>
    <w:rsid w:val="00EB6088"/>
    <w:rsid w:val="00EB7296"/>
    <w:rsid w:val="00EB7825"/>
    <w:rsid w:val="00EC1D8B"/>
    <w:rsid w:val="00EC720E"/>
    <w:rsid w:val="00ED0848"/>
    <w:rsid w:val="00ED5FCF"/>
    <w:rsid w:val="00EE0785"/>
    <w:rsid w:val="00EE18E8"/>
    <w:rsid w:val="00EE261F"/>
    <w:rsid w:val="00EE4F52"/>
    <w:rsid w:val="00EE617F"/>
    <w:rsid w:val="00EF2EB6"/>
    <w:rsid w:val="00EF2FD9"/>
    <w:rsid w:val="00EF31AB"/>
    <w:rsid w:val="00EF512C"/>
    <w:rsid w:val="00EF6BC7"/>
    <w:rsid w:val="00EF7484"/>
    <w:rsid w:val="00EF756E"/>
    <w:rsid w:val="00EF7726"/>
    <w:rsid w:val="00F06C1D"/>
    <w:rsid w:val="00F11D1E"/>
    <w:rsid w:val="00F1344F"/>
    <w:rsid w:val="00F13DC3"/>
    <w:rsid w:val="00F1608F"/>
    <w:rsid w:val="00F2021F"/>
    <w:rsid w:val="00F20DD3"/>
    <w:rsid w:val="00F25C3E"/>
    <w:rsid w:val="00F26725"/>
    <w:rsid w:val="00F3268F"/>
    <w:rsid w:val="00F347A0"/>
    <w:rsid w:val="00F35972"/>
    <w:rsid w:val="00F4075B"/>
    <w:rsid w:val="00F41EC5"/>
    <w:rsid w:val="00F42F0A"/>
    <w:rsid w:val="00F435CB"/>
    <w:rsid w:val="00F45BBB"/>
    <w:rsid w:val="00F4741E"/>
    <w:rsid w:val="00F47A5C"/>
    <w:rsid w:val="00F5021E"/>
    <w:rsid w:val="00F53CAB"/>
    <w:rsid w:val="00F56221"/>
    <w:rsid w:val="00F578A6"/>
    <w:rsid w:val="00F62544"/>
    <w:rsid w:val="00F62EE9"/>
    <w:rsid w:val="00F64436"/>
    <w:rsid w:val="00F66674"/>
    <w:rsid w:val="00F6741F"/>
    <w:rsid w:val="00F82589"/>
    <w:rsid w:val="00F8279C"/>
    <w:rsid w:val="00F83199"/>
    <w:rsid w:val="00F83C1D"/>
    <w:rsid w:val="00F85B98"/>
    <w:rsid w:val="00F92C94"/>
    <w:rsid w:val="00F94609"/>
    <w:rsid w:val="00F94FDB"/>
    <w:rsid w:val="00F9556F"/>
    <w:rsid w:val="00F96F07"/>
    <w:rsid w:val="00FA157A"/>
    <w:rsid w:val="00FA316A"/>
    <w:rsid w:val="00FA3C6D"/>
    <w:rsid w:val="00FA4458"/>
    <w:rsid w:val="00FA5690"/>
    <w:rsid w:val="00FA7F43"/>
    <w:rsid w:val="00FB2BB0"/>
    <w:rsid w:val="00FB544D"/>
    <w:rsid w:val="00FB68F2"/>
    <w:rsid w:val="00FB6D3E"/>
    <w:rsid w:val="00FC1F6D"/>
    <w:rsid w:val="00FC4CD7"/>
    <w:rsid w:val="00FD09FF"/>
    <w:rsid w:val="00FD3906"/>
    <w:rsid w:val="00FD66B5"/>
    <w:rsid w:val="00FE0E0F"/>
    <w:rsid w:val="00FE18F9"/>
    <w:rsid w:val="00FE2F50"/>
    <w:rsid w:val="00FE4370"/>
    <w:rsid w:val="00FE47D5"/>
    <w:rsid w:val="00FE7505"/>
    <w:rsid w:val="00FE79AF"/>
    <w:rsid w:val="00FF0C9A"/>
    <w:rsid w:val="00FF5DDA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7D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27D2"/>
    <w:rPr>
      <w:b/>
      <w:bCs/>
    </w:rPr>
  </w:style>
  <w:style w:type="character" w:styleId="Emphasis">
    <w:name w:val="Emphasis"/>
    <w:basedOn w:val="DefaultParagraphFont"/>
    <w:uiPriority w:val="20"/>
    <w:qFormat/>
    <w:rsid w:val="008B27D2"/>
    <w:rPr>
      <w:i/>
      <w:iCs/>
    </w:rPr>
  </w:style>
  <w:style w:type="paragraph" w:styleId="ListParagraph">
    <w:name w:val="List Paragraph"/>
    <w:basedOn w:val="Normal"/>
    <w:uiPriority w:val="34"/>
    <w:qFormat/>
    <w:rsid w:val="004A536D"/>
    <w:pPr>
      <w:ind w:left="720"/>
      <w:contextualSpacing/>
    </w:pPr>
  </w:style>
  <w:style w:type="table" w:styleId="TableGrid">
    <w:name w:val="Table Grid"/>
    <w:basedOn w:val="TableNormal"/>
    <w:uiPriority w:val="59"/>
    <w:rsid w:val="00A41F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CHXHCNVN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MayTinhDucDung</cp:lastModifiedBy>
  <cp:revision>6</cp:revision>
  <cp:lastPrinted>2017-09-09T01:00:00Z</cp:lastPrinted>
  <dcterms:created xsi:type="dcterms:W3CDTF">2018-09-12T00:30:00Z</dcterms:created>
  <dcterms:modified xsi:type="dcterms:W3CDTF">2018-09-12T01:36:00Z</dcterms:modified>
</cp:coreProperties>
</file>